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E3" w:rsidRDefault="00A97AE3" w:rsidP="00810084">
      <w:pPr>
        <w:pStyle w:val="a4"/>
        <w:jc w:val="center"/>
      </w:pPr>
      <w:bookmarkStart w:id="0" w:name="_GoBack"/>
      <w:bookmarkEnd w:id="0"/>
    </w:p>
    <w:p w:rsidR="00810084" w:rsidRPr="00346007" w:rsidRDefault="00810084" w:rsidP="00810084">
      <w:pPr>
        <w:pStyle w:val="a4"/>
        <w:jc w:val="center"/>
      </w:pPr>
      <w:r w:rsidRPr="00346007">
        <w:t>Сводная ведомость результатов проведения специальной оценки условий труда</w:t>
      </w:r>
    </w:p>
    <w:p w:rsidR="00810084" w:rsidRPr="00346007" w:rsidRDefault="00810084" w:rsidP="00810084"/>
    <w:p w:rsidR="00810084" w:rsidRPr="00346007" w:rsidRDefault="00810084" w:rsidP="00810084">
      <w:r w:rsidRPr="00346007">
        <w:t>Наименование организации:</w:t>
      </w:r>
      <w:r w:rsidRPr="00346007">
        <w:rPr>
          <w:rStyle w:val="a6"/>
        </w:rPr>
        <w:t xml:space="preserve"> </w:t>
      </w:r>
      <w:r w:rsidRPr="00346007">
        <w:rPr>
          <w:rStyle w:val="a6"/>
        </w:rPr>
        <w:fldChar w:fldCharType="begin"/>
      </w:r>
      <w:r w:rsidRPr="00346007">
        <w:rPr>
          <w:rStyle w:val="a6"/>
        </w:rPr>
        <w:instrText xml:space="preserve"> DOCVARIABLE ceh_info \* MERGEFORMAT </w:instrText>
      </w:r>
      <w:r w:rsidRPr="00346007">
        <w:rPr>
          <w:rStyle w:val="a6"/>
        </w:rPr>
        <w:fldChar w:fldCharType="separate"/>
      </w:r>
      <w:r w:rsidRPr="003015BA">
        <w:rPr>
          <w:rStyle w:val="a6"/>
        </w:rPr>
        <w:t>Открытое акционерное общество "Фаберлик"</w:t>
      </w:r>
      <w:r w:rsidRPr="00346007">
        <w:rPr>
          <w:rStyle w:val="a6"/>
        </w:rPr>
        <w:fldChar w:fldCharType="end"/>
      </w:r>
      <w:r w:rsidRPr="00346007">
        <w:rPr>
          <w:rStyle w:val="a6"/>
        </w:rPr>
        <w:t> </w:t>
      </w:r>
    </w:p>
    <w:p w:rsidR="00810084" w:rsidRPr="00346007" w:rsidRDefault="00810084" w:rsidP="00810084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810084" w:rsidRPr="00346007" w:rsidTr="00EB4021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table1"/>
            <w:bookmarkEnd w:id="1"/>
            <w:r w:rsidRPr="003460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10084" w:rsidRPr="00346007" w:rsidRDefault="00810084" w:rsidP="003423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10084" w:rsidRPr="00346007" w:rsidTr="00EB4021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класс 4</w:t>
            </w:r>
          </w:p>
        </w:tc>
      </w:tr>
      <w:tr w:rsidR="00810084" w:rsidRPr="00346007" w:rsidTr="00EB4021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46007">
              <w:rPr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0084" w:rsidRPr="00346007" w:rsidTr="00EB4021">
        <w:trPr>
          <w:jc w:val="center"/>
        </w:trPr>
        <w:tc>
          <w:tcPr>
            <w:tcW w:w="3318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810084" w:rsidRPr="00346007" w:rsidRDefault="00810084" w:rsidP="003423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007">
              <w:rPr>
                <w:sz w:val="20"/>
                <w:szCs w:val="20"/>
              </w:rPr>
              <w:t>10</w:t>
            </w:r>
          </w:p>
        </w:tc>
      </w:tr>
      <w:tr w:rsidR="00EB4021" w:rsidRPr="00346007" w:rsidTr="00EB4021">
        <w:trPr>
          <w:jc w:val="center"/>
        </w:trPr>
        <w:tc>
          <w:tcPr>
            <w:tcW w:w="3318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pos1"/>
            <w:bookmarkEnd w:id="2"/>
            <w:r w:rsidRPr="00346007">
              <w:rPr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EB4021" w:rsidRPr="00346007" w:rsidRDefault="00D009E2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42" w:type="dxa"/>
            <w:vAlign w:val="center"/>
          </w:tcPr>
          <w:p w:rsidR="00EB4021" w:rsidRPr="00346007" w:rsidRDefault="00D009E2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1013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14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1112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12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2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4021" w:rsidRPr="00346007" w:rsidTr="00EB4021">
        <w:trPr>
          <w:jc w:val="center"/>
        </w:trPr>
        <w:tc>
          <w:tcPr>
            <w:tcW w:w="3318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pos2"/>
            <w:bookmarkEnd w:id="3"/>
            <w:r w:rsidRPr="00346007">
              <w:rPr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</w:t>
            </w:r>
          </w:p>
        </w:tc>
        <w:tc>
          <w:tcPr>
            <w:tcW w:w="2942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</w:t>
            </w:r>
          </w:p>
        </w:tc>
        <w:tc>
          <w:tcPr>
            <w:tcW w:w="1013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14" w:type="dxa"/>
            <w:vAlign w:val="center"/>
          </w:tcPr>
          <w:p w:rsidR="00EB4021" w:rsidRPr="00346007" w:rsidRDefault="00F36CEF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  <w:tc>
          <w:tcPr>
            <w:tcW w:w="1112" w:type="dxa"/>
            <w:vAlign w:val="center"/>
          </w:tcPr>
          <w:p w:rsidR="00EB4021" w:rsidRPr="00346007" w:rsidRDefault="00F36CEF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12" w:type="dxa"/>
            <w:vAlign w:val="center"/>
          </w:tcPr>
          <w:p w:rsidR="00EB4021" w:rsidRPr="00346007" w:rsidRDefault="00F36CEF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12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4021" w:rsidRPr="00346007" w:rsidTr="00EB4021">
        <w:trPr>
          <w:jc w:val="center"/>
        </w:trPr>
        <w:tc>
          <w:tcPr>
            <w:tcW w:w="3318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pos3"/>
            <w:bookmarkEnd w:id="4"/>
            <w:r w:rsidRPr="00346007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2942" w:type="dxa"/>
            <w:vAlign w:val="center"/>
          </w:tcPr>
          <w:p w:rsidR="00EB4021" w:rsidRPr="00346007" w:rsidRDefault="00BE5F67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1013" w:type="dxa"/>
            <w:vAlign w:val="center"/>
          </w:tcPr>
          <w:p w:rsidR="00EB4021" w:rsidRPr="00346007" w:rsidRDefault="00437CF4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  <w:vAlign w:val="center"/>
          </w:tcPr>
          <w:p w:rsidR="00EB4021" w:rsidRPr="00346007" w:rsidRDefault="00437CF4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1112" w:type="dxa"/>
            <w:vAlign w:val="center"/>
          </w:tcPr>
          <w:p w:rsidR="00EB4021" w:rsidRPr="00346007" w:rsidRDefault="00437CF4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2" w:type="dxa"/>
            <w:vAlign w:val="center"/>
          </w:tcPr>
          <w:p w:rsidR="00EB4021" w:rsidRPr="00346007" w:rsidRDefault="00437CF4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12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EB4021" w:rsidRPr="00346007" w:rsidRDefault="00EB4021" w:rsidP="00EB40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CF4" w:rsidRPr="00346007" w:rsidTr="00B12B5C">
        <w:trPr>
          <w:jc w:val="center"/>
        </w:trPr>
        <w:tc>
          <w:tcPr>
            <w:tcW w:w="3318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5" w:name="pos4"/>
            <w:bookmarkEnd w:id="5"/>
            <w:r w:rsidRPr="00346007">
              <w:rPr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437CF4" w:rsidRDefault="00437CF4" w:rsidP="00437CF4">
            <w:pPr>
              <w:jc w:val="center"/>
            </w:pPr>
            <w:r w:rsidRPr="002B2CAE">
              <w:rPr>
                <w:sz w:val="20"/>
              </w:rPr>
              <w:t>0</w:t>
            </w:r>
          </w:p>
        </w:tc>
        <w:tc>
          <w:tcPr>
            <w:tcW w:w="1014" w:type="dxa"/>
          </w:tcPr>
          <w:p w:rsidR="00437CF4" w:rsidRDefault="00437CF4" w:rsidP="00437CF4">
            <w:pPr>
              <w:jc w:val="center"/>
            </w:pPr>
            <w:r w:rsidRPr="00055DA5">
              <w:rPr>
                <w:sz w:val="20"/>
              </w:rPr>
              <w:t>0</w:t>
            </w:r>
          </w:p>
        </w:tc>
        <w:tc>
          <w:tcPr>
            <w:tcW w:w="1112" w:type="dxa"/>
          </w:tcPr>
          <w:p w:rsidR="00437CF4" w:rsidRDefault="00437CF4" w:rsidP="00437CF4">
            <w:pPr>
              <w:jc w:val="center"/>
            </w:pPr>
            <w:r w:rsidRPr="00055DA5">
              <w:rPr>
                <w:sz w:val="20"/>
              </w:rPr>
              <w:t>0</w:t>
            </w:r>
          </w:p>
        </w:tc>
        <w:tc>
          <w:tcPr>
            <w:tcW w:w="1112" w:type="dxa"/>
          </w:tcPr>
          <w:p w:rsidR="00437CF4" w:rsidRDefault="00437CF4" w:rsidP="00437CF4">
            <w:pPr>
              <w:jc w:val="center"/>
            </w:pPr>
            <w:r w:rsidRPr="00260461">
              <w:rPr>
                <w:sz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CF4" w:rsidRPr="00346007" w:rsidTr="003D5CF6">
        <w:trPr>
          <w:jc w:val="center"/>
        </w:trPr>
        <w:tc>
          <w:tcPr>
            <w:tcW w:w="3318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" w:name="pos5"/>
            <w:bookmarkEnd w:id="6"/>
            <w:r w:rsidRPr="00346007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437CF4" w:rsidRDefault="00437CF4" w:rsidP="00437CF4">
            <w:pPr>
              <w:jc w:val="center"/>
            </w:pPr>
            <w:r w:rsidRPr="002B2CAE">
              <w:rPr>
                <w:sz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12" w:type="dxa"/>
          </w:tcPr>
          <w:p w:rsidR="00437CF4" w:rsidRDefault="00437CF4" w:rsidP="00437CF4">
            <w:pPr>
              <w:jc w:val="center"/>
            </w:pPr>
            <w:r w:rsidRPr="00260461">
              <w:rPr>
                <w:sz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437CF4" w:rsidRPr="00346007" w:rsidRDefault="00437CF4" w:rsidP="00437CF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0084" w:rsidRPr="00346007" w:rsidRDefault="00810084" w:rsidP="00810084">
      <w:pPr>
        <w:pStyle w:val="a3"/>
        <w:jc w:val="both"/>
        <w:rPr>
          <w:b/>
          <w:sz w:val="28"/>
          <w:szCs w:val="28"/>
        </w:rPr>
      </w:pPr>
    </w:p>
    <w:p w:rsidR="00ED62B5" w:rsidRDefault="00ED62B5"/>
    <w:sectPr w:rsidR="00ED62B5" w:rsidSect="00810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0"/>
    <w:rsid w:val="000449D7"/>
    <w:rsid w:val="00065C36"/>
    <w:rsid w:val="000C1F01"/>
    <w:rsid w:val="00205527"/>
    <w:rsid w:val="002271E9"/>
    <w:rsid w:val="00320E5A"/>
    <w:rsid w:val="00383D15"/>
    <w:rsid w:val="00437CF4"/>
    <w:rsid w:val="004657DA"/>
    <w:rsid w:val="004E7916"/>
    <w:rsid w:val="00605530"/>
    <w:rsid w:val="007B402F"/>
    <w:rsid w:val="00806259"/>
    <w:rsid w:val="00810084"/>
    <w:rsid w:val="008737EE"/>
    <w:rsid w:val="009621B7"/>
    <w:rsid w:val="00987B5D"/>
    <w:rsid w:val="0099388A"/>
    <w:rsid w:val="00A807D6"/>
    <w:rsid w:val="00A97AE3"/>
    <w:rsid w:val="00BC3D33"/>
    <w:rsid w:val="00BE5F67"/>
    <w:rsid w:val="00D009E2"/>
    <w:rsid w:val="00D8181B"/>
    <w:rsid w:val="00DF006B"/>
    <w:rsid w:val="00DF3AC6"/>
    <w:rsid w:val="00E102A8"/>
    <w:rsid w:val="00EB4021"/>
    <w:rsid w:val="00ED42F3"/>
    <w:rsid w:val="00ED62B5"/>
    <w:rsid w:val="00F36CEF"/>
    <w:rsid w:val="00F67305"/>
    <w:rsid w:val="00F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FC59-00D5-4BC4-B425-E819249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9388A"/>
    <w:pPr>
      <w:spacing w:after="160" w:line="259" w:lineRule="auto"/>
    </w:pPr>
    <w:rPr>
      <w:rFonts w:eastAsiaTheme="minorHAnsi"/>
      <w:szCs w:val="24"/>
      <w:lang w:eastAsia="en-US"/>
    </w:rPr>
  </w:style>
  <w:style w:type="paragraph" w:styleId="a3">
    <w:name w:val="No Spacing"/>
    <w:qFormat/>
    <w:rsid w:val="002271E9"/>
    <w:pPr>
      <w:spacing w:after="0" w:line="240" w:lineRule="auto"/>
    </w:pPr>
  </w:style>
  <w:style w:type="paragraph" w:customStyle="1" w:styleId="a4">
    <w:name w:val="Раздел"/>
    <w:basedOn w:val="a"/>
    <w:link w:val="a5"/>
    <w:rsid w:val="00810084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810084"/>
    <w:rPr>
      <w:rFonts w:eastAsia="Times New Roman"/>
      <w:b/>
      <w:color w:val="000000"/>
      <w:lang w:eastAsia="ru-RU"/>
    </w:rPr>
  </w:style>
  <w:style w:type="character" w:customStyle="1" w:styleId="a6">
    <w:name w:val="Поле"/>
    <w:rsid w:val="00810084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Петрович</dc:creator>
  <cp:keywords/>
  <dc:description/>
  <cp:lastModifiedBy>Анна Владимировна Цветкова</cp:lastModifiedBy>
  <cp:revision>2</cp:revision>
  <dcterms:created xsi:type="dcterms:W3CDTF">2017-12-07T16:12:00Z</dcterms:created>
  <dcterms:modified xsi:type="dcterms:W3CDTF">2017-12-07T16:12:00Z</dcterms:modified>
</cp:coreProperties>
</file>