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6382" w:rsidRPr="000506A4" w:rsidRDefault="00144732" w:rsidP="000506A4">
      <w:pPr>
        <w:spacing w:after="0" w:line="276" w:lineRule="auto"/>
        <w:ind w:left="-1134" w:right="-142" w:firstLine="283"/>
        <w:jc w:val="center"/>
        <w:rPr>
          <w:rFonts w:ascii="Times New Roman" w:hAnsi="Times New Roman" w:cs="Times New Roman"/>
          <w:sz w:val="24"/>
          <w:szCs w:val="24"/>
        </w:rPr>
      </w:pPr>
      <w:r w:rsidRPr="000506A4">
        <w:rPr>
          <w:rFonts w:ascii="Times New Roman" w:hAnsi="Times New Roman" w:cs="Times New Roman"/>
          <w:sz w:val="24"/>
          <w:szCs w:val="24"/>
        </w:rPr>
        <w:t>Уважаемые участники курса!</w:t>
      </w:r>
    </w:p>
    <w:p w:rsidR="003C6382" w:rsidRPr="000506A4" w:rsidRDefault="003C6382" w:rsidP="000506A4">
      <w:pPr>
        <w:pStyle w:val="a4"/>
        <w:spacing w:line="276" w:lineRule="auto"/>
        <w:ind w:left="-1134" w:right="-142" w:firstLine="283"/>
        <w:jc w:val="center"/>
        <w:rPr>
          <w:rStyle w:val="breadcrumbs"/>
          <w:rFonts w:ascii="Times New Roman" w:hAnsi="Times New Roman" w:cs="Times New Roman"/>
          <w:sz w:val="24"/>
          <w:szCs w:val="24"/>
        </w:rPr>
      </w:pPr>
      <w:r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Благодарим вас за участие в Программе для Новичков, </w:t>
      </w:r>
      <w:r w:rsidR="00E34BCE" w:rsidRPr="000506A4">
        <w:rPr>
          <w:rStyle w:val="breadcrumbs"/>
          <w:rFonts w:ascii="Times New Roman" w:hAnsi="Times New Roman" w:cs="Times New Roman"/>
          <w:sz w:val="24"/>
          <w:szCs w:val="24"/>
        </w:rPr>
        <w:br/>
      </w:r>
      <w:r w:rsidRPr="000506A4">
        <w:rPr>
          <w:rStyle w:val="breadcrumbs"/>
          <w:rFonts w:ascii="Times New Roman" w:hAnsi="Times New Roman" w:cs="Times New Roman"/>
          <w:sz w:val="24"/>
          <w:szCs w:val="24"/>
        </w:rPr>
        <w:t>вашу активность, открытость к обучению и позитивную энергетику!</w:t>
      </w:r>
    </w:p>
    <w:p w:rsidR="003C6382" w:rsidRPr="000506A4" w:rsidRDefault="003C6382" w:rsidP="000506A4">
      <w:pPr>
        <w:spacing w:after="0" w:line="276" w:lineRule="auto"/>
        <w:ind w:left="-1134" w:right="-142" w:firstLine="283"/>
        <w:jc w:val="center"/>
        <w:rPr>
          <w:rFonts w:ascii="Times New Roman" w:hAnsi="Times New Roman" w:cs="Times New Roman"/>
          <w:sz w:val="24"/>
          <w:szCs w:val="24"/>
        </w:rPr>
      </w:pPr>
    </w:p>
    <w:p w:rsidR="009C3EFB" w:rsidRPr="000506A4" w:rsidRDefault="003C6382" w:rsidP="000506A4">
      <w:pPr>
        <w:spacing w:after="0" w:line="240" w:lineRule="auto"/>
        <w:ind w:left="-1134" w:right="-142" w:firstLine="283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506A4">
        <w:rPr>
          <w:rFonts w:ascii="Times New Roman" w:hAnsi="Times New Roman" w:cs="Times New Roman"/>
          <w:b/>
          <w:sz w:val="24"/>
          <w:szCs w:val="24"/>
          <w:u w:val="single"/>
        </w:rPr>
        <w:t>Предлагаем Вашему вниманию полезные для работы ссылки:</w:t>
      </w:r>
      <w:r w:rsidR="006C4773">
        <w:rPr>
          <w:rFonts w:ascii="Times New Roman" w:hAnsi="Times New Roman" w:cs="Times New Roman"/>
          <w:b/>
          <w:sz w:val="24"/>
          <w:szCs w:val="24"/>
          <w:u w:val="single"/>
        </w:rPr>
        <w:br/>
      </w:r>
    </w:p>
    <w:p w:rsidR="009C3EFB" w:rsidRPr="000506A4" w:rsidRDefault="00E34BCE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 разделе «Партнерство – Обучение – Академия </w:t>
      </w:r>
      <w:proofErr w:type="spellStart"/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Faberlic</w:t>
      </w:r>
      <w:proofErr w:type="spellEnd"/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» доступна видеоверсия курса для Новичков от Академии </w:t>
      </w:r>
      <w:proofErr w:type="spellStart"/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Faberlic</w:t>
      </w:r>
      <w:proofErr w:type="spellEnd"/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, а также рабочие тетради по темам всех 5-ти занятий:</w:t>
      </w:r>
      <w:r w:rsidR="009C3EFB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E34BCE" w:rsidRPr="000506A4" w:rsidRDefault="007B58A8" w:rsidP="000506A4">
      <w:pPr>
        <w:spacing w:after="0" w:line="240" w:lineRule="auto"/>
        <w:ind w:left="-1134" w:right="-142" w:firstLine="283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hyperlink r:id="rId5" w:tgtFrame="_blank" w:history="1">
        <w:r w:rsidR="00E34BCE" w:rsidRPr="000506A4">
          <w:rPr>
            <w:rStyle w:val="a3"/>
            <w:rFonts w:ascii="Times New Roman" w:hAnsi="Times New Roman" w:cs="Times New Roman"/>
            <w:sz w:val="24"/>
            <w:szCs w:val="24"/>
          </w:rPr>
          <w:t>https://faberlic.com/index.php?option=com_content&amp;view=article&amp;id=206452&amp;catid=1007&amp;Itemid=4063&amp;lang=ru</w:t>
        </w:r>
      </w:hyperlink>
    </w:p>
    <w:p w:rsidR="009C3EFB" w:rsidRPr="000506A4" w:rsidRDefault="00E34BCE" w:rsidP="006C4773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</w:rPr>
      </w:pPr>
      <w:r w:rsidRPr="000506A4">
        <w:rPr>
          <w:rFonts w:ascii="Times New Roman" w:hAnsi="Times New Roman" w:cs="Times New Roman"/>
          <w:sz w:val="24"/>
          <w:szCs w:val="24"/>
        </w:rPr>
        <w:t xml:space="preserve">Все ролики, которые мы показываем, а также множество других </w:t>
      </w:r>
      <w:r w:rsidR="006C4773">
        <w:rPr>
          <w:rFonts w:ascii="Times New Roman" w:hAnsi="Times New Roman" w:cs="Times New Roman"/>
          <w:sz w:val="24"/>
          <w:szCs w:val="24"/>
        </w:rPr>
        <w:t>–</w:t>
      </w:r>
      <w:r w:rsidRPr="000506A4">
        <w:rPr>
          <w:rFonts w:ascii="Times New Roman" w:hAnsi="Times New Roman" w:cs="Times New Roman"/>
          <w:sz w:val="24"/>
          <w:szCs w:val="24"/>
        </w:rPr>
        <w:t xml:space="preserve"> полезных и интересных </w:t>
      </w:r>
      <w:r w:rsidR="006C4773">
        <w:rPr>
          <w:rFonts w:ascii="Times New Roman" w:hAnsi="Times New Roman" w:cs="Times New Roman"/>
          <w:sz w:val="24"/>
          <w:szCs w:val="24"/>
        </w:rPr>
        <w:t>–</w:t>
      </w:r>
      <w:r w:rsidRPr="000506A4">
        <w:rPr>
          <w:rFonts w:ascii="Times New Roman" w:hAnsi="Times New Roman" w:cs="Times New Roman"/>
          <w:sz w:val="24"/>
          <w:szCs w:val="24"/>
        </w:rPr>
        <w:t xml:space="preserve"> Вы можете найти на официальном канале в </w:t>
      </w:r>
      <w:proofErr w:type="spellStart"/>
      <w:r w:rsidRPr="000506A4">
        <w:rPr>
          <w:rFonts w:ascii="Times New Roman" w:hAnsi="Times New Roman" w:cs="Times New Roman"/>
          <w:sz w:val="24"/>
          <w:szCs w:val="24"/>
        </w:rPr>
        <w:t>YouTube</w:t>
      </w:r>
      <w:proofErr w:type="spellEnd"/>
      <w:r w:rsidRPr="000506A4"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 w:rsidRPr="000506A4">
        <w:rPr>
          <w:rFonts w:ascii="Times New Roman" w:hAnsi="Times New Roman" w:cs="Times New Roman"/>
          <w:sz w:val="24"/>
          <w:szCs w:val="24"/>
        </w:rPr>
        <w:t>TVFaberlic</w:t>
      </w:r>
      <w:proofErr w:type="spellEnd"/>
      <w:r w:rsidRPr="000506A4">
        <w:rPr>
          <w:rFonts w:ascii="Times New Roman" w:hAnsi="Times New Roman" w:cs="Times New Roman"/>
          <w:sz w:val="24"/>
          <w:szCs w:val="24"/>
        </w:rPr>
        <w:t>:</w:t>
      </w:r>
    </w:p>
    <w:p w:rsidR="00E34BCE" w:rsidRPr="000506A4" w:rsidRDefault="007B58A8" w:rsidP="000506A4">
      <w:pPr>
        <w:spacing w:after="0" w:line="240" w:lineRule="auto"/>
        <w:ind w:left="-1134" w:right="-142" w:firstLine="283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hyperlink r:id="rId6" w:history="1">
        <w:r w:rsidR="00E34BCE" w:rsidRPr="000506A4">
          <w:rPr>
            <w:rStyle w:val="a3"/>
            <w:rFonts w:ascii="Times New Roman" w:hAnsi="Times New Roman" w:cs="Times New Roman"/>
            <w:sz w:val="24"/>
            <w:szCs w:val="24"/>
          </w:rPr>
          <w:t>https://www.youtube.com/user/TVFaberlic</w:t>
        </w:r>
      </w:hyperlink>
    </w:p>
    <w:p w:rsidR="009C3EFB" w:rsidRPr="000506A4" w:rsidRDefault="00465BF0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Style w:val="breadcrumbs"/>
          <w:rFonts w:ascii="Times New Roman" w:hAnsi="Times New Roman" w:cs="Times New Roman"/>
          <w:sz w:val="24"/>
          <w:szCs w:val="24"/>
        </w:rPr>
        <w:t>Ссылка на обучение от Лидер</w:t>
      </w:r>
      <w:r w:rsidR="00EA0BE7" w:rsidRPr="000506A4">
        <w:rPr>
          <w:rStyle w:val="breadcrumbs"/>
          <w:rFonts w:ascii="Times New Roman" w:hAnsi="Times New Roman" w:cs="Times New Roman"/>
          <w:sz w:val="24"/>
          <w:szCs w:val="24"/>
        </w:rPr>
        <w:t>ов:</w:t>
      </w:r>
      <w:r w:rsidR="00E34BCE"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 </w:t>
      </w:r>
      <w:bookmarkStart w:id="0" w:name="_Hlk495961482"/>
      <w:r w:rsidR="00706068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З</w:t>
      </w:r>
      <w:r w:rsidR="00D15EEF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апись </w:t>
      </w:r>
      <w:r w:rsidR="00706068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выступления </w:t>
      </w:r>
      <w:r w:rsidR="000506A4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эксперта Академии </w:t>
      </w:r>
      <w:r w:rsidR="006C4773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="000506A4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="00D15EEF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Мельниковой Светланы «Бренд лидера в сети Интернет»</w:t>
      </w:r>
      <w:r w:rsidR="00E34BCE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:rsidR="00D15EEF" w:rsidRPr="000506A4" w:rsidRDefault="007B58A8" w:rsidP="000506A4">
      <w:pPr>
        <w:pStyle w:val="yourlinklabel"/>
        <w:shd w:val="clear" w:color="auto" w:fill="FFFFFF"/>
        <w:spacing w:before="0" w:beforeAutospacing="0" w:after="0" w:afterAutospacing="0"/>
        <w:ind w:left="-1134" w:right="-142" w:firstLine="283"/>
        <w:jc w:val="both"/>
        <w:rPr>
          <w:shd w:val="clear" w:color="auto" w:fill="FFFFFF"/>
        </w:rPr>
      </w:pPr>
      <w:hyperlink r:id="rId7" w:history="1">
        <w:r w:rsidR="00D15EEF" w:rsidRPr="000506A4">
          <w:rPr>
            <w:rStyle w:val="a3"/>
            <w:shd w:val="clear" w:color="auto" w:fill="FFFFFF"/>
          </w:rPr>
          <w:t>https://pruffme.com/landing/u104541/tmp1504014089</w:t>
        </w:r>
      </w:hyperlink>
    </w:p>
    <w:bookmarkEnd w:id="0"/>
    <w:p w:rsidR="00E46E1E" w:rsidRPr="000506A4" w:rsidRDefault="00E46E1E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506A4">
        <w:rPr>
          <w:rFonts w:ascii="Times New Roman" w:hAnsi="Times New Roman" w:cs="Times New Roman"/>
          <w:sz w:val="24"/>
          <w:szCs w:val="24"/>
        </w:rPr>
        <w:t xml:space="preserve">Ссылка на ролик «Демонстрация экрана в </w:t>
      </w:r>
      <w:proofErr w:type="spellStart"/>
      <w:r w:rsidRPr="000506A4">
        <w:rPr>
          <w:rFonts w:ascii="Times New Roman" w:hAnsi="Times New Roman" w:cs="Times New Roman"/>
          <w:sz w:val="24"/>
          <w:szCs w:val="24"/>
        </w:rPr>
        <w:t>Skype</w:t>
      </w:r>
      <w:proofErr w:type="spellEnd"/>
      <w:r w:rsidRPr="000506A4">
        <w:rPr>
          <w:rFonts w:ascii="Times New Roman" w:hAnsi="Times New Roman" w:cs="Times New Roman"/>
          <w:sz w:val="24"/>
          <w:szCs w:val="24"/>
        </w:rPr>
        <w:t>»</w:t>
      </w:r>
      <w:r w:rsidR="00C80B0D" w:rsidRPr="000506A4">
        <w:rPr>
          <w:rFonts w:ascii="Times New Roman" w:hAnsi="Times New Roman" w:cs="Times New Roman"/>
          <w:sz w:val="24"/>
          <w:szCs w:val="24"/>
        </w:rPr>
        <w:t>:</w:t>
      </w:r>
      <w:r w:rsidR="00144732" w:rsidRPr="000506A4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tgtFrame="_blank" w:history="1">
        <w:r w:rsidRPr="000506A4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https://youtu.be/UQkWtD1pPPM</w:t>
        </w:r>
      </w:hyperlink>
    </w:p>
    <w:p w:rsidR="00D36EE0" w:rsidRPr="000506A4" w:rsidRDefault="00D36EE0" w:rsidP="000506A4">
      <w:pPr>
        <w:spacing w:after="0" w:line="240" w:lineRule="auto"/>
        <w:ind w:left="-1134" w:right="-142" w:firstLine="283"/>
        <w:jc w:val="both"/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Материалы из фотобанка: </w:t>
      </w:r>
      <w:hyperlink r:id="rId9" w:tgtFrame="_blank" w:history="1">
        <w:r w:rsidRPr="000506A4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https://photobank.faberlic.com</w:t>
        </w:r>
      </w:hyperlink>
    </w:p>
    <w:p w:rsidR="009C3EFB" w:rsidRPr="000506A4" w:rsidRDefault="00E34BCE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Материалы для бизнеса</w:t>
      </w:r>
      <w:r w:rsidR="009C3EFB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размещены на сайте: Раздел «Партнерство – Обучение – Материалы для бизнеса»: </w:t>
      </w:r>
    </w:p>
    <w:p w:rsidR="009C3EFB" w:rsidRPr="000506A4" w:rsidRDefault="007B58A8" w:rsidP="000506A4">
      <w:pPr>
        <w:spacing w:after="0" w:line="240" w:lineRule="auto"/>
        <w:ind w:left="-1134" w:right="-142" w:firstLine="283"/>
        <w:jc w:val="both"/>
        <w:rPr>
          <w:rStyle w:val="a3"/>
          <w:rFonts w:ascii="Times New Roman" w:hAnsi="Times New Roman" w:cs="Times New Roman"/>
          <w:sz w:val="24"/>
          <w:szCs w:val="24"/>
          <w:shd w:val="clear" w:color="auto" w:fill="FFFFFF"/>
        </w:rPr>
      </w:pPr>
      <w:hyperlink r:id="rId10" w:history="1">
        <w:r w:rsidR="009C3EFB" w:rsidRPr="000506A4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https://faberlic.com/index.php?option=com_content&amp;view=category&amp;layout=blog&amp;id=587&amp;Itemid=3685&amp;lang=ru</w:t>
        </w:r>
      </w:hyperlink>
    </w:p>
    <w:p w:rsidR="009C3EFB" w:rsidRPr="000506A4" w:rsidRDefault="009C3EFB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E34BCE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Продуктовые корзины</w:t>
      </w:r>
    </w:p>
    <w:p w:rsidR="009C3EFB" w:rsidRPr="000506A4" w:rsidRDefault="009C3EFB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E34BCE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Презентация возможностей</w:t>
      </w:r>
    </w:p>
    <w:p w:rsidR="00E34BCE" w:rsidRPr="000506A4" w:rsidRDefault="009C3EFB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</w:t>
      </w:r>
      <w:r w:rsidR="00E34BCE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Гиды по продукции </w:t>
      </w:r>
      <w:proofErr w:type="spellStart"/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Faberlic</w:t>
      </w:r>
      <w:proofErr w:type="spellEnd"/>
    </w:p>
    <w:p w:rsidR="009C3EFB" w:rsidRPr="000506A4" w:rsidRDefault="009C3EFB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- Макеты плакатов и баннеры для мессенджеров</w:t>
      </w:r>
    </w:p>
    <w:p w:rsidR="000E433F" w:rsidRPr="000506A4" w:rsidRDefault="000E433F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0536FA" w:rsidRPr="000506A4" w:rsidRDefault="000E433F" w:rsidP="000506A4">
      <w:pPr>
        <w:pStyle w:val="a6"/>
        <w:shd w:val="clear" w:color="auto" w:fill="FFFFFF"/>
        <w:spacing w:before="0" w:beforeAutospacing="0" w:after="92" w:afterAutospacing="0"/>
        <w:ind w:left="-1134" w:right="-142" w:firstLine="283"/>
        <w:jc w:val="both"/>
      </w:pPr>
      <w:r w:rsidRPr="000506A4">
        <w:t>В</w:t>
      </w:r>
      <w:r w:rsidR="006C4773">
        <w:t xml:space="preserve">нимание! </w:t>
      </w:r>
      <w:r w:rsidRPr="000506A4">
        <w:t>Обновлена</w:t>
      </w:r>
      <w:r w:rsidR="006C4773">
        <w:t xml:space="preserve"> </w:t>
      </w:r>
      <w:r w:rsidRPr="000506A4">
        <w:t>VIP-программа:</w:t>
      </w:r>
    </w:p>
    <w:p w:rsidR="000E433F" w:rsidRPr="000506A4" w:rsidRDefault="007B58A8" w:rsidP="000506A4">
      <w:pPr>
        <w:pStyle w:val="a6"/>
        <w:shd w:val="clear" w:color="auto" w:fill="FFFFFF"/>
        <w:spacing w:before="0" w:beforeAutospacing="0" w:after="92" w:afterAutospacing="0"/>
        <w:ind w:left="-1134" w:right="-142" w:firstLine="283"/>
        <w:jc w:val="both"/>
        <w:rPr>
          <w:rStyle w:val="a3"/>
          <w:rFonts w:eastAsiaTheme="minorHAnsi"/>
          <w:shd w:val="clear" w:color="auto" w:fill="FFFFFF"/>
          <w:lang w:eastAsia="en-US"/>
        </w:rPr>
      </w:pPr>
      <w:hyperlink r:id="rId11" w:tgtFrame="_blank" w:history="1">
        <w:r w:rsidR="000E433F" w:rsidRPr="000506A4">
          <w:rPr>
            <w:rStyle w:val="a3"/>
            <w:rFonts w:eastAsiaTheme="minorHAnsi"/>
            <w:shd w:val="clear" w:color="auto" w:fill="FFFFFF"/>
            <w:lang w:eastAsia="en-US"/>
          </w:rPr>
          <w:t>https://faberlic.com/index.php?option=com_content&amp;view=category&amp;layout=blog&amp;id=504&amp;Itemid=3496&amp;lang=ru</w:t>
        </w:r>
      </w:hyperlink>
    </w:p>
    <w:p w:rsidR="000E433F" w:rsidRPr="000506A4" w:rsidRDefault="000E433F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Путь на сайте по Программам: Консультантам / Акции, программы / Новым Консультантам</w:t>
      </w:r>
    </w:p>
    <w:p w:rsidR="000536FA" w:rsidRPr="000506A4" w:rsidRDefault="000E433F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Все ступени Лес</w:t>
      </w:r>
      <w:r w:rsidR="006C4773">
        <w:rPr>
          <w:rFonts w:ascii="Times New Roman" w:hAnsi="Times New Roman" w:cs="Times New Roman"/>
          <w:sz w:val="24"/>
          <w:szCs w:val="24"/>
          <w:shd w:val="clear" w:color="auto" w:fill="FFFFFF"/>
        </w:rPr>
        <w:t>т</w:t>
      </w: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ницы Успеха прописаны на сайте, ссылка</w:t>
      </w:r>
      <w:r w:rsidR="000536FA"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:</w:t>
      </w:r>
    </w:p>
    <w:p w:rsidR="000E433F" w:rsidRPr="000506A4" w:rsidRDefault="007B58A8" w:rsidP="000506A4">
      <w:pPr>
        <w:spacing w:after="0" w:line="240" w:lineRule="auto"/>
        <w:ind w:left="-1134" w:right="-142" w:firstLine="283"/>
        <w:jc w:val="both"/>
        <w:rPr>
          <w:rStyle w:val="a3"/>
          <w:rFonts w:ascii="Times New Roman" w:hAnsi="Times New Roman" w:cs="Times New Roman"/>
          <w:sz w:val="24"/>
          <w:szCs w:val="24"/>
        </w:rPr>
      </w:pPr>
      <w:hyperlink r:id="rId12" w:tgtFrame="_blank" w:history="1">
        <w:r w:rsidR="000E433F" w:rsidRPr="000506A4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https://faberlic.com/index.php?option=com_content&amp;view=article&amp;id=16657&amp;catid=272&amp;Itemid=2337</w:t>
        </w:r>
      </w:hyperlink>
    </w:p>
    <w:p w:rsidR="000E433F" w:rsidRPr="000506A4" w:rsidRDefault="000E433F" w:rsidP="000506A4">
      <w:pPr>
        <w:spacing w:after="0" w:line="240" w:lineRule="auto"/>
        <w:ind w:left="-1134" w:right="-142" w:firstLine="283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Fonts w:ascii="Times New Roman" w:hAnsi="Times New Roman" w:cs="Times New Roman"/>
          <w:sz w:val="24"/>
          <w:szCs w:val="24"/>
          <w:shd w:val="clear" w:color="auto" w:fill="FFFFFF"/>
        </w:rPr>
        <w:t>Прочитать про директорские бонусы можно на сайте Консультантам / План развития / Бонусы Директорских статусов</w:t>
      </w:r>
    </w:p>
    <w:p w:rsidR="00E34BCE" w:rsidRPr="000506A4" w:rsidRDefault="00E34BCE" w:rsidP="006C4773">
      <w:pPr>
        <w:spacing w:after="0" w:line="240" w:lineRule="auto"/>
        <w:ind w:right="-142"/>
        <w:rPr>
          <w:rFonts w:ascii="Times New Roman" w:hAnsi="Times New Roman" w:cs="Times New Roman"/>
          <w:b/>
          <w:bCs/>
          <w:caps/>
          <w:color w:val="000000"/>
          <w:sz w:val="24"/>
          <w:szCs w:val="24"/>
          <w:shd w:val="clear" w:color="auto" w:fill="F3F2F8"/>
        </w:rPr>
      </w:pPr>
    </w:p>
    <w:p w:rsidR="00833407" w:rsidRPr="000506A4" w:rsidRDefault="004A4CE0" w:rsidP="000506A4">
      <w:pPr>
        <w:spacing w:after="0" w:line="276" w:lineRule="auto"/>
        <w:ind w:left="-1134" w:right="-142" w:firstLine="283"/>
        <w:jc w:val="center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506A4">
        <w:rPr>
          <w:rStyle w:val="breadcrumbs"/>
          <w:rFonts w:ascii="Times New Roman" w:hAnsi="Times New Roman" w:cs="Times New Roman"/>
          <w:sz w:val="24"/>
          <w:szCs w:val="24"/>
        </w:rPr>
        <w:t>Уважаемые участники</w:t>
      </w:r>
      <w:r w:rsidR="005B3297"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 курса</w:t>
      </w:r>
      <w:r w:rsidRPr="000506A4">
        <w:rPr>
          <w:rStyle w:val="breadcrumbs"/>
          <w:rFonts w:ascii="Times New Roman" w:hAnsi="Times New Roman" w:cs="Times New Roman"/>
          <w:sz w:val="24"/>
          <w:szCs w:val="24"/>
        </w:rPr>
        <w:t>!</w:t>
      </w:r>
    </w:p>
    <w:p w:rsidR="00833407" w:rsidRPr="000506A4" w:rsidRDefault="00833407" w:rsidP="000506A4">
      <w:pPr>
        <w:spacing w:after="0" w:line="276" w:lineRule="auto"/>
        <w:ind w:left="-1134" w:right="-142" w:firstLine="283"/>
        <w:jc w:val="center"/>
        <w:rPr>
          <w:rFonts w:ascii="Times New Roman" w:hAnsi="Times New Roman" w:cs="Times New Roman"/>
          <w:color w:val="505050"/>
          <w:sz w:val="24"/>
          <w:szCs w:val="24"/>
          <w:shd w:val="clear" w:color="auto" w:fill="FFFFFF"/>
        </w:rPr>
      </w:pPr>
    </w:p>
    <w:p w:rsidR="005B3297" w:rsidRPr="000506A4" w:rsidRDefault="005B3297" w:rsidP="000506A4">
      <w:pPr>
        <w:shd w:val="clear" w:color="auto" w:fill="FFFFFF"/>
        <w:spacing w:after="0" w:line="276" w:lineRule="auto"/>
        <w:ind w:left="-1134" w:right="-142" w:firstLine="283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Все вопросы, связанные с обучением в Академии </w:t>
      </w:r>
      <w:proofErr w:type="spellStart"/>
      <w:r w:rsidRPr="000506A4">
        <w:rPr>
          <w:rStyle w:val="breadcrumbs"/>
          <w:rFonts w:ascii="Times New Roman" w:hAnsi="Times New Roman" w:cs="Times New Roman"/>
          <w:sz w:val="24"/>
          <w:szCs w:val="24"/>
        </w:rPr>
        <w:t>Faberlic</w:t>
      </w:r>
      <w:proofErr w:type="spellEnd"/>
      <w:r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, вы можете задать </w:t>
      </w:r>
      <w:r w:rsidR="007B58A8">
        <w:rPr>
          <w:rStyle w:val="breadcrumbs"/>
          <w:rFonts w:ascii="Times New Roman" w:hAnsi="Times New Roman" w:cs="Times New Roman"/>
          <w:sz w:val="24"/>
          <w:szCs w:val="24"/>
        </w:rPr>
        <w:t xml:space="preserve">специалистам Контактного центра </w:t>
      </w:r>
      <w:bookmarkStart w:id="1" w:name="_GoBack"/>
      <w:bookmarkEnd w:id="1"/>
      <w:proofErr w:type="spellStart"/>
      <w:r w:rsidRPr="000506A4">
        <w:rPr>
          <w:rStyle w:val="breadcrumbs"/>
          <w:rFonts w:ascii="Times New Roman" w:hAnsi="Times New Roman" w:cs="Times New Roman"/>
          <w:sz w:val="24"/>
          <w:szCs w:val="24"/>
        </w:rPr>
        <w:t>Faberlic</w:t>
      </w:r>
      <w:proofErr w:type="spellEnd"/>
      <w:r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: </w:t>
      </w:r>
      <w:hyperlink r:id="rId13" w:history="1">
        <w:r w:rsidRPr="000506A4">
          <w:rPr>
            <w:rStyle w:val="a3"/>
            <w:rFonts w:ascii="Times New Roman" w:hAnsi="Times New Roman" w:cs="Times New Roman"/>
            <w:sz w:val="24"/>
            <w:szCs w:val="24"/>
            <w:shd w:val="clear" w:color="auto" w:fill="FFFFFF"/>
          </w:rPr>
          <w:t>https://care.faberlic.com/</w:t>
        </w:r>
      </w:hyperlink>
    </w:p>
    <w:p w:rsidR="00E34BCE" w:rsidRPr="000506A4" w:rsidRDefault="00E34BCE" w:rsidP="000506A4">
      <w:pPr>
        <w:shd w:val="clear" w:color="auto" w:fill="FFFFFF"/>
        <w:spacing w:after="0" w:line="276" w:lineRule="auto"/>
        <w:ind w:left="-1134" w:right="-142" w:firstLine="283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0506A4" w:rsidRDefault="00E34BCE" w:rsidP="000506A4">
      <w:pPr>
        <w:pStyle w:val="a6"/>
        <w:shd w:val="clear" w:color="auto" w:fill="FFFFFF"/>
        <w:spacing w:before="0" w:beforeAutospacing="0" w:after="0" w:afterAutospacing="0"/>
        <w:ind w:left="-1134" w:right="-142" w:firstLine="283"/>
        <w:jc w:val="both"/>
      </w:pPr>
      <w:r w:rsidRPr="000506A4">
        <w:t xml:space="preserve">Мы рады видеть Вас в друзьях в нашей группе Академия </w:t>
      </w:r>
      <w:proofErr w:type="spellStart"/>
      <w:r w:rsidR="009C3EFB" w:rsidRPr="000506A4">
        <w:rPr>
          <w:lang w:val="en-US"/>
        </w:rPr>
        <w:t>Faberlic</w:t>
      </w:r>
      <w:proofErr w:type="spellEnd"/>
      <w:r w:rsidRPr="000506A4">
        <w:t>!</w:t>
      </w:r>
    </w:p>
    <w:p w:rsidR="00E34BCE" w:rsidRPr="000506A4" w:rsidRDefault="00E34BCE" w:rsidP="000506A4">
      <w:pPr>
        <w:pStyle w:val="a6"/>
        <w:shd w:val="clear" w:color="auto" w:fill="FFFFFF"/>
        <w:spacing w:before="0" w:beforeAutospacing="0" w:after="0" w:afterAutospacing="0"/>
        <w:ind w:left="-1134" w:right="-142" w:firstLine="283"/>
        <w:jc w:val="both"/>
        <w:rPr>
          <w:rStyle w:val="a3"/>
          <w:rFonts w:eastAsiaTheme="minorHAnsi"/>
          <w:lang w:eastAsia="en-US"/>
        </w:rPr>
      </w:pPr>
      <w:r w:rsidRPr="000506A4">
        <w:t xml:space="preserve">Ссылка на группу в ВК </w:t>
      </w:r>
      <w:hyperlink r:id="rId14" w:history="1">
        <w:r w:rsidRPr="000506A4">
          <w:rPr>
            <w:rStyle w:val="a3"/>
            <w:rFonts w:eastAsiaTheme="minorHAnsi"/>
            <w:lang w:eastAsia="en-US"/>
          </w:rPr>
          <w:t>https://vk.com/academia_faberlic</w:t>
        </w:r>
      </w:hyperlink>
    </w:p>
    <w:p w:rsidR="00E34BCE" w:rsidRPr="000506A4" w:rsidRDefault="00E34BCE" w:rsidP="000506A4">
      <w:pPr>
        <w:shd w:val="clear" w:color="auto" w:fill="FFFFFF"/>
        <w:spacing w:after="0" w:line="276" w:lineRule="auto"/>
        <w:ind w:left="-1134" w:right="-142" w:firstLine="283"/>
        <w:jc w:val="both"/>
        <w:textAlignment w:val="baseline"/>
        <w:rPr>
          <w:rStyle w:val="breadcrumbs"/>
          <w:rFonts w:ascii="Times New Roman" w:hAnsi="Times New Roman" w:cs="Times New Roman"/>
          <w:sz w:val="24"/>
          <w:szCs w:val="24"/>
        </w:rPr>
      </w:pPr>
    </w:p>
    <w:p w:rsidR="009C3EFB" w:rsidRPr="000506A4" w:rsidRDefault="003C6382" w:rsidP="000506A4">
      <w:pPr>
        <w:shd w:val="clear" w:color="auto" w:fill="FFFFFF"/>
        <w:spacing w:after="0" w:line="276" w:lineRule="auto"/>
        <w:ind w:left="-1134" w:right="-142" w:firstLine="283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Также Вы можете написать нам письмо на адрес: </w:t>
      </w:r>
      <w:hyperlink r:id="rId15" w:history="1">
        <w:r w:rsidRPr="000506A4">
          <w:rPr>
            <w:rStyle w:val="a3"/>
            <w:rFonts w:ascii="Times New Roman" w:hAnsi="Times New Roman" w:cs="Times New Roman"/>
            <w:sz w:val="24"/>
            <w:szCs w:val="24"/>
          </w:rPr>
          <w:t>academia@faberlic.com</w:t>
        </w:r>
      </w:hyperlink>
    </w:p>
    <w:p w:rsidR="009C3EFB" w:rsidRPr="000506A4" w:rsidRDefault="009C3EFB" w:rsidP="000506A4">
      <w:pPr>
        <w:shd w:val="clear" w:color="auto" w:fill="FFFFFF"/>
        <w:spacing w:after="0" w:line="276" w:lineRule="auto"/>
        <w:ind w:left="-1134" w:right="-142" w:firstLine="283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9C3EFB" w:rsidRPr="000506A4" w:rsidRDefault="00904834" w:rsidP="000506A4">
      <w:pPr>
        <w:shd w:val="clear" w:color="auto" w:fill="FFFFFF"/>
        <w:spacing w:after="0" w:line="276" w:lineRule="auto"/>
        <w:ind w:left="-1134" w:right="-142" w:firstLine="283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0506A4">
        <w:rPr>
          <w:rFonts w:ascii="Times New Roman" w:hAnsi="Times New Roman" w:cs="Times New Roman"/>
          <w:sz w:val="24"/>
          <w:szCs w:val="24"/>
        </w:rPr>
        <w:t xml:space="preserve">Дорогие друзья! От всей души </w:t>
      </w:r>
      <w:r w:rsidR="006C4773">
        <w:rPr>
          <w:rFonts w:ascii="Times New Roman" w:hAnsi="Times New Roman" w:cs="Times New Roman"/>
          <w:sz w:val="24"/>
          <w:szCs w:val="24"/>
        </w:rPr>
        <w:t xml:space="preserve">благодарим </w:t>
      </w:r>
      <w:r w:rsidR="009C3EFB" w:rsidRPr="000506A4">
        <w:rPr>
          <w:rFonts w:ascii="Times New Roman" w:hAnsi="Times New Roman" w:cs="Times New Roman"/>
          <w:sz w:val="24"/>
          <w:szCs w:val="24"/>
        </w:rPr>
        <w:t>в</w:t>
      </w:r>
      <w:r w:rsidRPr="000506A4">
        <w:rPr>
          <w:rFonts w:ascii="Times New Roman" w:hAnsi="Times New Roman" w:cs="Times New Roman"/>
          <w:sz w:val="24"/>
          <w:szCs w:val="24"/>
        </w:rPr>
        <w:t xml:space="preserve">ас за теплую душевную атмосферу, </w:t>
      </w:r>
      <w:r w:rsidR="00FA7A1F" w:rsidRPr="000506A4">
        <w:rPr>
          <w:rFonts w:ascii="Times New Roman" w:hAnsi="Times New Roman" w:cs="Times New Roman"/>
          <w:sz w:val="24"/>
          <w:szCs w:val="24"/>
        </w:rPr>
        <w:br/>
      </w:r>
      <w:r w:rsidRPr="000506A4">
        <w:rPr>
          <w:rFonts w:ascii="Times New Roman" w:hAnsi="Times New Roman" w:cs="Times New Roman"/>
          <w:sz w:val="24"/>
          <w:szCs w:val="24"/>
        </w:rPr>
        <w:t xml:space="preserve">за активную работу. Мы искренне верим в вас и желаем вам достижения заветной цели, процветания, творческих воодушевленных Консультантов в вашей структуре! </w:t>
      </w:r>
    </w:p>
    <w:p w:rsidR="003C6382" w:rsidRPr="000506A4" w:rsidRDefault="009C3EFB" w:rsidP="000506A4">
      <w:pPr>
        <w:shd w:val="clear" w:color="auto" w:fill="FFFFFF"/>
        <w:spacing w:after="0" w:line="276" w:lineRule="auto"/>
        <w:ind w:left="-1134" w:right="-142" w:firstLine="283"/>
        <w:jc w:val="center"/>
        <w:textAlignment w:val="baseline"/>
        <w:rPr>
          <w:rStyle w:val="breadcrumbs"/>
          <w:rFonts w:ascii="Times New Roman" w:hAnsi="Times New Roman" w:cs="Times New Roman"/>
          <w:sz w:val="24"/>
          <w:szCs w:val="24"/>
        </w:rPr>
      </w:pPr>
      <w:r w:rsidRPr="000506A4">
        <w:rPr>
          <w:rFonts w:ascii="Times New Roman" w:hAnsi="Times New Roman" w:cs="Times New Roman"/>
          <w:sz w:val="24"/>
          <w:szCs w:val="24"/>
        </w:rPr>
        <w:t xml:space="preserve">К новым вершинам, в путь! </w:t>
      </w:r>
      <w:r w:rsidR="003C6382" w:rsidRPr="000506A4">
        <w:rPr>
          <w:rStyle w:val="breadcrumbs"/>
          <w:rFonts w:ascii="Times New Roman" w:hAnsi="Times New Roman" w:cs="Times New Roman"/>
          <w:sz w:val="24"/>
          <w:szCs w:val="24"/>
        </w:rPr>
        <w:t>До новых встреч на Программах Академии!</w:t>
      </w:r>
    </w:p>
    <w:p w:rsidR="009C3EFB" w:rsidRPr="000506A4" w:rsidRDefault="009C3EFB" w:rsidP="000506A4">
      <w:pPr>
        <w:pStyle w:val="a4"/>
        <w:spacing w:line="276" w:lineRule="auto"/>
        <w:ind w:left="-1134" w:right="-142" w:firstLine="283"/>
        <w:jc w:val="center"/>
        <w:rPr>
          <w:rStyle w:val="breadcrumbs"/>
          <w:rFonts w:ascii="Times New Roman" w:hAnsi="Times New Roman" w:cs="Times New Roman"/>
          <w:sz w:val="24"/>
          <w:szCs w:val="24"/>
        </w:rPr>
      </w:pPr>
    </w:p>
    <w:p w:rsidR="003C6382" w:rsidRPr="000506A4" w:rsidRDefault="003C6382" w:rsidP="000506A4">
      <w:pPr>
        <w:pStyle w:val="a4"/>
        <w:spacing w:line="276" w:lineRule="auto"/>
        <w:ind w:left="-1134" w:right="-142" w:firstLine="283"/>
        <w:jc w:val="center"/>
        <w:rPr>
          <w:rStyle w:val="breadcrumbs"/>
          <w:rFonts w:ascii="Times New Roman" w:hAnsi="Times New Roman" w:cs="Times New Roman"/>
          <w:sz w:val="24"/>
          <w:szCs w:val="24"/>
        </w:rPr>
      </w:pPr>
      <w:r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С уважением, бизнес-тренеры Компании </w:t>
      </w:r>
      <w:proofErr w:type="spellStart"/>
      <w:r w:rsidR="006C4773">
        <w:rPr>
          <w:rStyle w:val="breadcrumbs"/>
          <w:rFonts w:ascii="Times New Roman" w:hAnsi="Times New Roman" w:cs="Times New Roman"/>
          <w:sz w:val="24"/>
          <w:szCs w:val="24"/>
          <w:lang w:val="en-US"/>
        </w:rPr>
        <w:t>Faberlic</w:t>
      </w:r>
      <w:proofErr w:type="spellEnd"/>
      <w:r w:rsidRPr="000506A4">
        <w:rPr>
          <w:rStyle w:val="breadcrumbs"/>
          <w:rFonts w:ascii="Times New Roman" w:hAnsi="Times New Roman" w:cs="Times New Roman"/>
          <w:sz w:val="24"/>
          <w:szCs w:val="24"/>
        </w:rPr>
        <w:t xml:space="preserve">, </w:t>
      </w:r>
      <w:r w:rsidRPr="000506A4">
        <w:rPr>
          <w:rStyle w:val="breadcrumbs"/>
          <w:rFonts w:ascii="Times New Roman" w:hAnsi="Times New Roman" w:cs="Times New Roman"/>
          <w:sz w:val="24"/>
          <w:szCs w:val="24"/>
        </w:rPr>
        <w:br/>
        <w:t>Евгения Жданова и Наталья Мечева</w:t>
      </w:r>
    </w:p>
    <w:sectPr w:rsidR="003C6382" w:rsidRPr="000506A4" w:rsidSect="00FA7A1F">
      <w:pgSz w:w="11906" w:h="16838"/>
      <w:pgMar w:top="426" w:right="566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B42E0C"/>
    <w:multiLevelType w:val="multilevel"/>
    <w:tmpl w:val="8C0C2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266D0"/>
    <w:rsid w:val="00001BA3"/>
    <w:rsid w:val="0001614E"/>
    <w:rsid w:val="00022A7E"/>
    <w:rsid w:val="00032947"/>
    <w:rsid w:val="0004523C"/>
    <w:rsid w:val="000506A4"/>
    <w:rsid w:val="000511F5"/>
    <w:rsid w:val="000536FA"/>
    <w:rsid w:val="0006511D"/>
    <w:rsid w:val="000718BC"/>
    <w:rsid w:val="0007685E"/>
    <w:rsid w:val="000773CC"/>
    <w:rsid w:val="000A77CC"/>
    <w:rsid w:val="000B390B"/>
    <w:rsid w:val="000C28E7"/>
    <w:rsid w:val="000C3D09"/>
    <w:rsid w:val="000D45C4"/>
    <w:rsid w:val="000E2F5D"/>
    <w:rsid w:val="000E433F"/>
    <w:rsid w:val="000F35EC"/>
    <w:rsid w:val="000F5C19"/>
    <w:rsid w:val="00102AB8"/>
    <w:rsid w:val="001136D3"/>
    <w:rsid w:val="00113E3C"/>
    <w:rsid w:val="001166F2"/>
    <w:rsid w:val="00134CBF"/>
    <w:rsid w:val="00135034"/>
    <w:rsid w:val="00140247"/>
    <w:rsid w:val="00144732"/>
    <w:rsid w:val="00150E91"/>
    <w:rsid w:val="001566C1"/>
    <w:rsid w:val="001572D4"/>
    <w:rsid w:val="00197737"/>
    <w:rsid w:val="001A46FB"/>
    <w:rsid w:val="001B19FA"/>
    <w:rsid w:val="001B394D"/>
    <w:rsid w:val="001B6ADF"/>
    <w:rsid w:val="001D3388"/>
    <w:rsid w:val="001D5267"/>
    <w:rsid w:val="001E19BC"/>
    <w:rsid w:val="001F34FF"/>
    <w:rsid w:val="00202075"/>
    <w:rsid w:val="00214E3E"/>
    <w:rsid w:val="00251AC2"/>
    <w:rsid w:val="0025274B"/>
    <w:rsid w:val="0025684F"/>
    <w:rsid w:val="002612FD"/>
    <w:rsid w:val="0026422C"/>
    <w:rsid w:val="00264C7C"/>
    <w:rsid w:val="00264D17"/>
    <w:rsid w:val="00280ABE"/>
    <w:rsid w:val="002812A4"/>
    <w:rsid w:val="002A4CAB"/>
    <w:rsid w:val="002B333D"/>
    <w:rsid w:val="002E653D"/>
    <w:rsid w:val="002F55BB"/>
    <w:rsid w:val="00300585"/>
    <w:rsid w:val="00301507"/>
    <w:rsid w:val="00303A3D"/>
    <w:rsid w:val="003176B8"/>
    <w:rsid w:val="003257BC"/>
    <w:rsid w:val="003338E9"/>
    <w:rsid w:val="003409CD"/>
    <w:rsid w:val="00343702"/>
    <w:rsid w:val="00354602"/>
    <w:rsid w:val="003607E5"/>
    <w:rsid w:val="00373807"/>
    <w:rsid w:val="003747B4"/>
    <w:rsid w:val="00376AB0"/>
    <w:rsid w:val="003A34DD"/>
    <w:rsid w:val="003B495E"/>
    <w:rsid w:val="003B5CE9"/>
    <w:rsid w:val="003C6382"/>
    <w:rsid w:val="003E5CC3"/>
    <w:rsid w:val="003E7BD4"/>
    <w:rsid w:val="003F0058"/>
    <w:rsid w:val="003F204D"/>
    <w:rsid w:val="003F7379"/>
    <w:rsid w:val="00415A27"/>
    <w:rsid w:val="00417878"/>
    <w:rsid w:val="00433F41"/>
    <w:rsid w:val="00454232"/>
    <w:rsid w:val="004552D0"/>
    <w:rsid w:val="004559AF"/>
    <w:rsid w:val="00465BF0"/>
    <w:rsid w:val="0047737A"/>
    <w:rsid w:val="00492853"/>
    <w:rsid w:val="00493C77"/>
    <w:rsid w:val="004A07A5"/>
    <w:rsid w:val="004A1073"/>
    <w:rsid w:val="004A4CE0"/>
    <w:rsid w:val="004A6738"/>
    <w:rsid w:val="004A6D33"/>
    <w:rsid w:val="004A722C"/>
    <w:rsid w:val="004F7B9F"/>
    <w:rsid w:val="00506413"/>
    <w:rsid w:val="0051082A"/>
    <w:rsid w:val="00514A5F"/>
    <w:rsid w:val="00514F6A"/>
    <w:rsid w:val="005426F7"/>
    <w:rsid w:val="00545C72"/>
    <w:rsid w:val="005526C9"/>
    <w:rsid w:val="00557F0E"/>
    <w:rsid w:val="00587BBC"/>
    <w:rsid w:val="00592EC6"/>
    <w:rsid w:val="00597AD2"/>
    <w:rsid w:val="005A3C7D"/>
    <w:rsid w:val="005B3297"/>
    <w:rsid w:val="005B7E8F"/>
    <w:rsid w:val="005C208F"/>
    <w:rsid w:val="005D77E1"/>
    <w:rsid w:val="005E54E0"/>
    <w:rsid w:val="0061084D"/>
    <w:rsid w:val="006212B7"/>
    <w:rsid w:val="0062192B"/>
    <w:rsid w:val="006266D0"/>
    <w:rsid w:val="00636F77"/>
    <w:rsid w:val="00647E2E"/>
    <w:rsid w:val="00653BE2"/>
    <w:rsid w:val="00666E1A"/>
    <w:rsid w:val="00671E95"/>
    <w:rsid w:val="006728F7"/>
    <w:rsid w:val="00673488"/>
    <w:rsid w:val="0069169E"/>
    <w:rsid w:val="006975EA"/>
    <w:rsid w:val="006C4773"/>
    <w:rsid w:val="006D06B1"/>
    <w:rsid w:val="006D1491"/>
    <w:rsid w:val="006E720B"/>
    <w:rsid w:val="00706068"/>
    <w:rsid w:val="0071007E"/>
    <w:rsid w:val="00716FCC"/>
    <w:rsid w:val="007249AC"/>
    <w:rsid w:val="007307FC"/>
    <w:rsid w:val="00752B9B"/>
    <w:rsid w:val="00753E56"/>
    <w:rsid w:val="0076040D"/>
    <w:rsid w:val="00771975"/>
    <w:rsid w:val="00777C72"/>
    <w:rsid w:val="00782A96"/>
    <w:rsid w:val="007849BA"/>
    <w:rsid w:val="00786571"/>
    <w:rsid w:val="00792851"/>
    <w:rsid w:val="00792B25"/>
    <w:rsid w:val="00792F18"/>
    <w:rsid w:val="007B58A8"/>
    <w:rsid w:val="007C05B0"/>
    <w:rsid w:val="007C7B0D"/>
    <w:rsid w:val="007D560F"/>
    <w:rsid w:val="007F4CBE"/>
    <w:rsid w:val="00815E9D"/>
    <w:rsid w:val="008172B8"/>
    <w:rsid w:val="00822B17"/>
    <w:rsid w:val="00823667"/>
    <w:rsid w:val="00833407"/>
    <w:rsid w:val="008454E0"/>
    <w:rsid w:val="008465F5"/>
    <w:rsid w:val="00847105"/>
    <w:rsid w:val="0085092C"/>
    <w:rsid w:val="00854D9B"/>
    <w:rsid w:val="0086409D"/>
    <w:rsid w:val="008744FE"/>
    <w:rsid w:val="00874942"/>
    <w:rsid w:val="008863F9"/>
    <w:rsid w:val="00893D5B"/>
    <w:rsid w:val="00895D60"/>
    <w:rsid w:val="00904834"/>
    <w:rsid w:val="00921179"/>
    <w:rsid w:val="00946F0C"/>
    <w:rsid w:val="00964C6C"/>
    <w:rsid w:val="0097104C"/>
    <w:rsid w:val="00981CB8"/>
    <w:rsid w:val="00996CDB"/>
    <w:rsid w:val="009A27D1"/>
    <w:rsid w:val="009B0D01"/>
    <w:rsid w:val="009B13E1"/>
    <w:rsid w:val="009B58D2"/>
    <w:rsid w:val="009C3EFB"/>
    <w:rsid w:val="009E4D81"/>
    <w:rsid w:val="009F0367"/>
    <w:rsid w:val="00A0142C"/>
    <w:rsid w:val="00A0448C"/>
    <w:rsid w:val="00A05422"/>
    <w:rsid w:val="00A318D4"/>
    <w:rsid w:val="00A40FB4"/>
    <w:rsid w:val="00A40FDA"/>
    <w:rsid w:val="00A80557"/>
    <w:rsid w:val="00AC0A12"/>
    <w:rsid w:val="00B15A02"/>
    <w:rsid w:val="00B16687"/>
    <w:rsid w:val="00B40F63"/>
    <w:rsid w:val="00B43575"/>
    <w:rsid w:val="00B57B8B"/>
    <w:rsid w:val="00B67DD1"/>
    <w:rsid w:val="00B72218"/>
    <w:rsid w:val="00B727D1"/>
    <w:rsid w:val="00B83C1E"/>
    <w:rsid w:val="00B92D8C"/>
    <w:rsid w:val="00BA4F45"/>
    <w:rsid w:val="00BA661C"/>
    <w:rsid w:val="00BB5D6A"/>
    <w:rsid w:val="00BC27BF"/>
    <w:rsid w:val="00BC62C7"/>
    <w:rsid w:val="00BD6CC7"/>
    <w:rsid w:val="00BF197C"/>
    <w:rsid w:val="00C03B31"/>
    <w:rsid w:val="00C03E24"/>
    <w:rsid w:val="00C13EEF"/>
    <w:rsid w:val="00C13F17"/>
    <w:rsid w:val="00C30664"/>
    <w:rsid w:val="00C34C18"/>
    <w:rsid w:val="00C415B8"/>
    <w:rsid w:val="00C44E7C"/>
    <w:rsid w:val="00C450C3"/>
    <w:rsid w:val="00C504FA"/>
    <w:rsid w:val="00C51D49"/>
    <w:rsid w:val="00C5250C"/>
    <w:rsid w:val="00C60E85"/>
    <w:rsid w:val="00C80B0D"/>
    <w:rsid w:val="00C8777F"/>
    <w:rsid w:val="00C9530A"/>
    <w:rsid w:val="00C97C58"/>
    <w:rsid w:val="00CB55FC"/>
    <w:rsid w:val="00CD32ED"/>
    <w:rsid w:val="00CF21A2"/>
    <w:rsid w:val="00CF2C36"/>
    <w:rsid w:val="00CF4248"/>
    <w:rsid w:val="00CF5B75"/>
    <w:rsid w:val="00CF6A97"/>
    <w:rsid w:val="00D03C57"/>
    <w:rsid w:val="00D15EEF"/>
    <w:rsid w:val="00D26A5A"/>
    <w:rsid w:val="00D333B7"/>
    <w:rsid w:val="00D33A14"/>
    <w:rsid w:val="00D35651"/>
    <w:rsid w:val="00D36EE0"/>
    <w:rsid w:val="00D4266B"/>
    <w:rsid w:val="00D57677"/>
    <w:rsid w:val="00D61034"/>
    <w:rsid w:val="00D66D90"/>
    <w:rsid w:val="00DA60A1"/>
    <w:rsid w:val="00DB17CE"/>
    <w:rsid w:val="00DB1D8E"/>
    <w:rsid w:val="00DB4982"/>
    <w:rsid w:val="00DB707C"/>
    <w:rsid w:val="00DD08AD"/>
    <w:rsid w:val="00DD5827"/>
    <w:rsid w:val="00DD7937"/>
    <w:rsid w:val="00DF5D8C"/>
    <w:rsid w:val="00DF646A"/>
    <w:rsid w:val="00E023E4"/>
    <w:rsid w:val="00E12416"/>
    <w:rsid w:val="00E175D9"/>
    <w:rsid w:val="00E23832"/>
    <w:rsid w:val="00E330E2"/>
    <w:rsid w:val="00E34BCE"/>
    <w:rsid w:val="00E46E1E"/>
    <w:rsid w:val="00E53520"/>
    <w:rsid w:val="00E6195C"/>
    <w:rsid w:val="00E66E7D"/>
    <w:rsid w:val="00E678AF"/>
    <w:rsid w:val="00E72A88"/>
    <w:rsid w:val="00E84FA0"/>
    <w:rsid w:val="00E97001"/>
    <w:rsid w:val="00E97EE2"/>
    <w:rsid w:val="00EA0BE7"/>
    <w:rsid w:val="00EA2956"/>
    <w:rsid w:val="00EB41F8"/>
    <w:rsid w:val="00EC1ABC"/>
    <w:rsid w:val="00EC546C"/>
    <w:rsid w:val="00EE43E5"/>
    <w:rsid w:val="00EF370D"/>
    <w:rsid w:val="00F12230"/>
    <w:rsid w:val="00F2251E"/>
    <w:rsid w:val="00F23FB3"/>
    <w:rsid w:val="00F3650D"/>
    <w:rsid w:val="00F42FCD"/>
    <w:rsid w:val="00F53E31"/>
    <w:rsid w:val="00F62D78"/>
    <w:rsid w:val="00F65298"/>
    <w:rsid w:val="00F67212"/>
    <w:rsid w:val="00F67B26"/>
    <w:rsid w:val="00F82A82"/>
    <w:rsid w:val="00F9203A"/>
    <w:rsid w:val="00F97925"/>
    <w:rsid w:val="00FA443B"/>
    <w:rsid w:val="00FA484D"/>
    <w:rsid w:val="00FA7A1F"/>
    <w:rsid w:val="00FC5C8A"/>
    <w:rsid w:val="00FD67ED"/>
    <w:rsid w:val="00FD7422"/>
    <w:rsid w:val="00FE3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088AA"/>
  <w15:docId w15:val="{788A6E67-7175-4DEE-8863-080A616C9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68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266D0"/>
    <w:rPr>
      <w:color w:val="0563C1" w:themeColor="hyperlink"/>
      <w:u w:val="single"/>
    </w:rPr>
  </w:style>
  <w:style w:type="character" w:customStyle="1" w:styleId="breadcrumbs">
    <w:name w:val="breadcrumbs"/>
    <w:basedOn w:val="a0"/>
    <w:rsid w:val="006266D0"/>
  </w:style>
  <w:style w:type="paragraph" w:styleId="a4">
    <w:name w:val="No Spacing"/>
    <w:uiPriority w:val="1"/>
    <w:qFormat/>
    <w:rsid w:val="00964C6C"/>
    <w:pPr>
      <w:spacing w:after="0" w:line="240" w:lineRule="auto"/>
    </w:pPr>
  </w:style>
  <w:style w:type="character" w:styleId="a5">
    <w:name w:val="FollowedHyperlink"/>
    <w:basedOn w:val="a0"/>
    <w:uiPriority w:val="99"/>
    <w:semiHidden/>
    <w:unhideWhenUsed/>
    <w:rsid w:val="00DA60A1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0"/>
    <w:rsid w:val="007249AC"/>
  </w:style>
  <w:style w:type="character" w:customStyle="1" w:styleId="1">
    <w:name w:val="Упомянуть1"/>
    <w:basedOn w:val="a0"/>
    <w:uiPriority w:val="99"/>
    <w:semiHidden/>
    <w:unhideWhenUsed/>
    <w:rsid w:val="00280ABE"/>
    <w:rPr>
      <w:color w:val="2B579A"/>
      <w:shd w:val="clear" w:color="auto" w:fill="E6E6E6"/>
    </w:rPr>
  </w:style>
  <w:style w:type="character" w:customStyle="1" w:styleId="2">
    <w:name w:val="Упомянуть2"/>
    <w:basedOn w:val="a0"/>
    <w:uiPriority w:val="99"/>
    <w:semiHidden/>
    <w:unhideWhenUsed/>
    <w:rsid w:val="009B13E1"/>
    <w:rPr>
      <w:color w:val="2B579A"/>
      <w:shd w:val="clear" w:color="auto" w:fill="E6E6E6"/>
    </w:rPr>
  </w:style>
  <w:style w:type="paragraph" w:styleId="a6">
    <w:name w:val="Normal (Web)"/>
    <w:basedOn w:val="a"/>
    <w:uiPriority w:val="99"/>
    <w:semiHidden/>
    <w:unhideWhenUsed/>
    <w:rsid w:val="00373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">
    <w:name w:val="Упомянуть3"/>
    <w:basedOn w:val="a0"/>
    <w:uiPriority w:val="99"/>
    <w:semiHidden/>
    <w:unhideWhenUsed/>
    <w:rsid w:val="00921179"/>
    <w:rPr>
      <w:color w:val="2B579A"/>
      <w:shd w:val="clear" w:color="auto" w:fill="E6E6E6"/>
    </w:rPr>
  </w:style>
  <w:style w:type="paragraph" w:customStyle="1" w:styleId="yourlinklabel">
    <w:name w:val="your_link_label"/>
    <w:basedOn w:val="a"/>
    <w:rsid w:val="000511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ourlinkvalue">
    <w:name w:val="your_link_value"/>
    <w:basedOn w:val="a"/>
    <w:rsid w:val="000511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F53E31"/>
    <w:rPr>
      <w:color w:val="808080"/>
      <w:shd w:val="clear" w:color="auto" w:fill="E6E6E6"/>
    </w:rPr>
  </w:style>
  <w:style w:type="character" w:customStyle="1" w:styleId="20">
    <w:name w:val="Неразрешенное упоминание2"/>
    <w:basedOn w:val="a0"/>
    <w:uiPriority w:val="99"/>
    <w:semiHidden/>
    <w:unhideWhenUsed/>
    <w:rsid w:val="005426F7"/>
    <w:rPr>
      <w:color w:val="808080"/>
      <w:shd w:val="clear" w:color="auto" w:fill="E6E6E6"/>
    </w:rPr>
  </w:style>
  <w:style w:type="character" w:customStyle="1" w:styleId="30">
    <w:name w:val="Неразрешенное упоминание3"/>
    <w:basedOn w:val="a0"/>
    <w:uiPriority w:val="99"/>
    <w:semiHidden/>
    <w:unhideWhenUsed/>
    <w:rsid w:val="00514A5F"/>
    <w:rPr>
      <w:color w:val="808080"/>
      <w:shd w:val="clear" w:color="auto" w:fill="E6E6E6"/>
    </w:rPr>
  </w:style>
  <w:style w:type="character" w:customStyle="1" w:styleId="short-url">
    <w:name w:val="short-url"/>
    <w:basedOn w:val="a0"/>
    <w:rsid w:val="000C3D09"/>
  </w:style>
  <w:style w:type="paragraph" w:styleId="a7">
    <w:name w:val="Balloon Text"/>
    <w:basedOn w:val="a"/>
    <w:link w:val="a8"/>
    <w:uiPriority w:val="99"/>
    <w:semiHidden/>
    <w:unhideWhenUsed/>
    <w:rsid w:val="004542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45423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26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078128">
          <w:marLeft w:val="0"/>
          <w:marRight w:val="0"/>
          <w:marTop w:val="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872022">
              <w:marLeft w:val="0"/>
              <w:marRight w:val="92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234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668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30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428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804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28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23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98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6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784">
          <w:marLeft w:val="-6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280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4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9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3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UQkWtD1pPPM" TargetMode="External"/><Relationship Id="rId13" Type="http://schemas.openxmlformats.org/officeDocument/2006/relationships/hyperlink" Target="https://care.faberlic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ruffme.com/landing/u104541/tmp1504014089" TargetMode="External"/><Relationship Id="rId12" Type="http://schemas.openxmlformats.org/officeDocument/2006/relationships/hyperlink" Target="https://faberlic.com/index.php?option=com_content&amp;view=article&amp;id=16657&amp;catid=272&amp;Itemid=2337&amp;lang=ru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user/TVFaberlic" TargetMode="External"/><Relationship Id="rId11" Type="http://schemas.openxmlformats.org/officeDocument/2006/relationships/hyperlink" Target="https://faberlic.com/index.php?option=com_content&amp;view=category&amp;layout=blog&amp;id=504&amp;Itemid=3496&amp;lang=ru" TargetMode="External"/><Relationship Id="rId5" Type="http://schemas.openxmlformats.org/officeDocument/2006/relationships/hyperlink" Target="https://faberlic.com/index.php?option=com_content&amp;view=article&amp;id=206452&amp;catid=1007&amp;Itemid=4063&amp;lang=ru" TargetMode="External"/><Relationship Id="rId15" Type="http://schemas.openxmlformats.org/officeDocument/2006/relationships/hyperlink" Target="mailto:academia@faberlic.com" TargetMode="External"/><Relationship Id="rId10" Type="http://schemas.openxmlformats.org/officeDocument/2006/relationships/hyperlink" Target="https://faberlic.com/index.php?option=com_content&amp;view=category&amp;layout=blog&amp;id=587&amp;Itemid=3685&amp;lang=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photobank.faberlic.com/" TargetMode="External"/><Relationship Id="rId14" Type="http://schemas.openxmlformats.org/officeDocument/2006/relationships/hyperlink" Target="https://vk.com/academia_faberli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8761</TotalTime>
  <Pages>1</Pages>
  <Words>508</Words>
  <Characters>2896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Якимова Ольга Владимировна</dc:creator>
  <cp:keywords/>
  <dc:description/>
  <cp:lastModifiedBy>Свешникова Юлия Валерьевна</cp:lastModifiedBy>
  <cp:revision>83</cp:revision>
  <cp:lastPrinted>2018-03-08T12:12:00Z</cp:lastPrinted>
  <dcterms:created xsi:type="dcterms:W3CDTF">2018-03-04T09:39:00Z</dcterms:created>
  <dcterms:modified xsi:type="dcterms:W3CDTF">2019-08-15T09:16:00Z</dcterms:modified>
</cp:coreProperties>
</file>